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786742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A9102B" w:rsidRPr="007348CF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18"/>
          <w:szCs w:val="18"/>
          <w:lang w:val="hy-AM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786742">
        <w:rPr>
          <w:rFonts w:ascii="GHEA Grapalat" w:hAnsi="GHEA Grapalat"/>
          <w:sz w:val="18"/>
          <w:szCs w:val="18"/>
          <w:lang w:val="hy-AM"/>
        </w:rPr>
        <w:t>Верин Двин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4349A2" w:rsidRPr="004349A2">
        <w:rPr>
          <w:rFonts w:ascii="GHEA Grapalat" w:hAnsi="GHEA Grapalat"/>
          <w:sz w:val="18"/>
          <w:szCs w:val="18"/>
        </w:rPr>
        <w:t>2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786742">
        <w:rPr>
          <w:rFonts w:ascii="GHEA Grapalat" w:hAnsi="GHEA Grapalat"/>
          <w:sz w:val="18"/>
          <w:szCs w:val="18"/>
          <w:lang w:val="hy-AM"/>
        </w:rPr>
        <w:t>2</w:t>
      </w:r>
      <w:r w:rsidR="004349A2" w:rsidRPr="004349A2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4349A2" w:rsidRPr="004349A2">
        <w:rPr>
          <w:rFonts w:ascii="GHEA Grapalat" w:hAnsi="GHEA Grapalat"/>
          <w:sz w:val="18"/>
          <w:szCs w:val="18"/>
        </w:rPr>
        <w:t>1</w:t>
      </w:r>
      <w:r w:rsidR="007348CF">
        <w:rPr>
          <w:rFonts w:ascii="GHEA Grapalat" w:hAnsi="GHEA Grapalat"/>
          <w:sz w:val="18"/>
          <w:szCs w:val="18"/>
          <w:lang w:val="hy-AM"/>
        </w:rPr>
        <w:t>3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4349A2" w:rsidRPr="004349A2">
        <w:rPr>
          <w:rFonts w:ascii="GHEA Grapalat" w:hAnsi="GHEA Grapalat"/>
          <w:sz w:val="18"/>
          <w:szCs w:val="18"/>
        </w:rPr>
        <w:t>05</w:t>
      </w:r>
      <w:r w:rsidR="00C61E23">
        <w:rPr>
          <w:rFonts w:ascii="GHEA Grapalat" w:hAnsi="GHEA Grapalat"/>
          <w:sz w:val="18"/>
          <w:szCs w:val="18"/>
          <w:lang w:val="hy-AM"/>
        </w:rPr>
        <w:t xml:space="preserve">  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786742">
        <w:rPr>
          <w:rFonts w:ascii="GHEA Grapalat" w:hAnsi="GHEA Grapalat"/>
          <w:sz w:val="18"/>
          <w:szCs w:val="18"/>
          <w:lang w:val="en-US"/>
        </w:rPr>
        <w:t>VD</w:t>
      </w:r>
      <w:r w:rsidRPr="00685E2D">
        <w:rPr>
          <w:rFonts w:ascii="GHEA Grapalat" w:hAnsi="GHEA Grapalat"/>
          <w:sz w:val="18"/>
          <w:szCs w:val="18"/>
        </w:rPr>
        <w:t>H-GH</w:t>
      </w:r>
      <w:r w:rsidR="004349A2">
        <w:rPr>
          <w:rFonts w:ascii="GHEA Grapalat" w:hAnsi="GHEA Grapalat"/>
          <w:sz w:val="18"/>
          <w:szCs w:val="18"/>
        </w:rPr>
        <w:t>ASH</w:t>
      </w:r>
      <w:r w:rsidR="00AB32B0" w:rsidRPr="00685E2D">
        <w:rPr>
          <w:rFonts w:ascii="GHEA Grapalat" w:hAnsi="GHEA Grapalat"/>
          <w:sz w:val="18"/>
          <w:szCs w:val="18"/>
        </w:rPr>
        <w:t>DZB-2</w:t>
      </w:r>
      <w:r w:rsidR="00C61E23">
        <w:rPr>
          <w:rFonts w:ascii="GHEA Grapalat" w:hAnsi="GHEA Grapalat"/>
          <w:sz w:val="18"/>
          <w:szCs w:val="18"/>
          <w:lang w:val="hy-AM"/>
        </w:rPr>
        <w:t>1</w:t>
      </w:r>
      <w:r w:rsidRPr="00685E2D">
        <w:rPr>
          <w:rFonts w:ascii="GHEA Grapalat" w:hAnsi="GHEA Grapalat"/>
          <w:sz w:val="18"/>
          <w:szCs w:val="18"/>
        </w:rPr>
        <w:t>/</w:t>
      </w:r>
      <w:r w:rsidR="007348CF">
        <w:rPr>
          <w:rFonts w:ascii="GHEA Grapalat" w:hAnsi="GHEA Grapalat"/>
          <w:sz w:val="18"/>
          <w:szCs w:val="18"/>
          <w:lang w:val="hy-AM"/>
        </w:rPr>
        <w:t>4</w:t>
      </w:r>
      <w:r w:rsidR="00475206" w:rsidRPr="007348CF">
        <w:rPr>
          <w:rFonts w:ascii="GHEA Grapalat" w:hAnsi="GHEA Grapalat"/>
          <w:sz w:val="18"/>
          <w:szCs w:val="18"/>
          <w:lang w:val="hy-AM"/>
        </w:rPr>
        <w:t xml:space="preserve">, </w:t>
      </w:r>
      <w:r w:rsidR="007348CF" w:rsidRPr="007348CF">
        <w:rPr>
          <w:rFonts w:ascii="GHEA Grapalat" w:hAnsi="GHEA Grapalat"/>
          <w:sz w:val="18"/>
          <w:szCs w:val="18"/>
          <w:lang w:val="hy-AM"/>
        </w:rPr>
        <w:t xml:space="preserve">Выравнивание средней дороги общины Верин Двин Араратской области Республики Армения (продолжение улицы Жукова) կո Мощение улицы </w:t>
      </w:r>
      <w:proofErr w:type="spellStart"/>
      <w:r w:rsidR="007348CF" w:rsidRPr="007348CF">
        <w:rPr>
          <w:rFonts w:ascii="GHEA Grapalat" w:hAnsi="GHEA Grapalat"/>
          <w:sz w:val="18"/>
          <w:szCs w:val="18"/>
          <w:lang w:val="hy-AM"/>
        </w:rPr>
        <w:t>Достовского</w:t>
      </w:r>
      <w:proofErr w:type="spellEnd"/>
    </w:p>
    <w:p w:rsidR="005461BC" w:rsidRPr="008503C1" w:rsidRDefault="008F4088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168"/>
        <w:gridCol w:w="27"/>
        <w:gridCol w:w="116"/>
        <w:gridCol w:w="581"/>
        <w:gridCol w:w="12"/>
        <w:gridCol w:w="180"/>
        <w:gridCol w:w="72"/>
        <w:gridCol w:w="562"/>
        <w:gridCol w:w="210"/>
        <w:gridCol w:w="367"/>
        <w:gridCol w:w="9"/>
        <w:gridCol w:w="43"/>
        <w:gridCol w:w="259"/>
        <w:gridCol w:w="114"/>
        <w:gridCol w:w="1079"/>
        <w:gridCol w:w="16"/>
        <w:gridCol w:w="29"/>
        <w:gridCol w:w="147"/>
        <w:gridCol w:w="166"/>
        <w:gridCol w:w="548"/>
        <w:gridCol w:w="137"/>
        <w:gridCol w:w="35"/>
        <w:gridCol w:w="744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6742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786742" w:rsidRPr="0096271B" w:rsidRDefault="00786742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742" w:rsidRPr="007348CF" w:rsidRDefault="007348CF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7348CF">
              <w:rPr>
                <w:rFonts w:ascii="GHEA Grapalat" w:hAnsi="GHEA Grapalat"/>
                <w:sz w:val="16"/>
                <w:szCs w:val="16"/>
              </w:rPr>
              <w:t xml:space="preserve">Выравнивание средней дороги общины Верин Двин Араратской области Республики Армения (продолжение улицы Жукова) կո Мощение улицы </w:t>
            </w:r>
            <w:proofErr w:type="spellStart"/>
            <w:r w:rsidRPr="007348CF">
              <w:rPr>
                <w:rFonts w:ascii="GHEA Grapalat" w:hAnsi="GHEA Grapalat"/>
                <w:sz w:val="16"/>
                <w:szCs w:val="16"/>
              </w:rPr>
              <w:t>Достовского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86742" w:rsidRDefault="00786742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Pr="005D06DA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86742" w:rsidRPr="005D06DA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Pr="005D06DA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86742" w:rsidRPr="005D06DA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Pr="005D06DA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742" w:rsidRPr="004349A2" w:rsidRDefault="004349A2" w:rsidP="00A9102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1615365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742" w:rsidRPr="004349A2" w:rsidRDefault="004349A2" w:rsidP="00A9102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1615365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742" w:rsidRPr="00B60996" w:rsidRDefault="007348CF" w:rsidP="00B609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3734">
              <w:rPr>
                <w:rFonts w:ascii="GHEA Grapalat" w:hAnsi="GHEA Grapalat"/>
                <w:szCs w:val="24"/>
              </w:rPr>
              <w:t xml:space="preserve">Выравнивание средней дороги общины Верин Двин Араратской области Республики Армения (продолжение улицы Жукова) կո Мощение улицы </w:t>
            </w:r>
            <w:proofErr w:type="spellStart"/>
            <w:r w:rsidRPr="00473734">
              <w:rPr>
                <w:rFonts w:ascii="GHEA Grapalat" w:hAnsi="GHEA Grapalat"/>
                <w:szCs w:val="24"/>
              </w:rPr>
              <w:t>Достовского</w:t>
            </w:r>
            <w:proofErr w:type="spellEnd"/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64C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348CF" w:rsidRDefault="00171EB7" w:rsidP="007348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7348C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348CF" w:rsidRDefault="00171EB7" w:rsidP="007348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7348C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7348CF" w:rsidP="007348C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349A2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A910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349A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57280" w:rsidRPr="00395B6E" w:rsidTr="005F7B87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557280" w:rsidRPr="00395B6E" w:rsidRDefault="00557280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557280" w:rsidRPr="00395B6E" w:rsidRDefault="00557280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CE0D6D" w:rsidRDefault="00557280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1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395B6E" w:rsidRDefault="00557280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395B6E" w:rsidRDefault="00557280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7280" w:rsidRPr="00395B6E" w:rsidTr="00557280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395B6E" w:rsidRDefault="00557280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395B6E" w:rsidRDefault="00557280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7107C6" w:rsidRDefault="00557280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21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7107C6" w:rsidRDefault="00557280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7107C6" w:rsidRDefault="00557280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7107C6" w:rsidRDefault="00557280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7107C6" w:rsidRDefault="00557280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280" w:rsidRPr="007107C6" w:rsidRDefault="00557280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348CF" w:rsidRPr="00395B6E" w:rsidTr="00B73831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7348CF" w:rsidRPr="00713E86" w:rsidRDefault="007348CF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7348CF" w:rsidRPr="002B5308" w:rsidRDefault="007348CF" w:rsidP="0028288C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Хачик-Грачик</w:t>
            </w:r>
            <w:proofErr w:type="spellEnd"/>
            <w:r w:rsidRPr="002F331E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636" w:type="dxa"/>
            <w:gridSpan w:val="8"/>
            <w:shd w:val="clear" w:color="auto" w:fill="auto"/>
          </w:tcPr>
          <w:p w:rsidR="007348CF" w:rsidRPr="00E608D4" w:rsidRDefault="007348CF" w:rsidP="00C634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4706000</w:t>
            </w:r>
          </w:p>
        </w:tc>
        <w:tc>
          <w:tcPr>
            <w:tcW w:w="2122" w:type="dxa"/>
            <w:gridSpan w:val="7"/>
            <w:shd w:val="clear" w:color="auto" w:fill="auto"/>
          </w:tcPr>
          <w:p w:rsidR="007348CF" w:rsidRPr="00E608D4" w:rsidRDefault="007348CF" w:rsidP="00C634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4706000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7348CF" w:rsidRPr="00CD58C5" w:rsidRDefault="007348CF" w:rsidP="00C634F6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65" w:type="dxa"/>
            <w:gridSpan w:val="3"/>
            <w:shd w:val="clear" w:color="auto" w:fill="auto"/>
          </w:tcPr>
          <w:p w:rsidR="007348CF" w:rsidRPr="00CD58C5" w:rsidRDefault="007348CF" w:rsidP="00C634F6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4"/>
            <w:shd w:val="clear" w:color="auto" w:fill="auto"/>
          </w:tcPr>
          <w:p w:rsidR="007348CF" w:rsidRPr="00E608D4" w:rsidRDefault="007348CF" w:rsidP="00C634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4706000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7348CF" w:rsidRPr="00E608D4" w:rsidRDefault="007348CF" w:rsidP="00C634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4706000</w:t>
            </w:r>
          </w:p>
        </w:tc>
      </w:tr>
      <w:tr w:rsidR="002B5308" w:rsidRPr="00395B6E" w:rsidTr="00CE0D6D">
        <w:trPr>
          <w:trHeight w:val="290"/>
          <w:jc w:val="center"/>
        </w:trPr>
        <w:tc>
          <w:tcPr>
            <w:tcW w:w="23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6647B8" w:rsidRDefault="002B5308" w:rsidP="007348C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="004B524B" w:rsidRPr="004B524B">
              <w:rPr>
                <w:rFonts w:ascii="GHEA Grapalat" w:hAnsi="GHEA Grapalat"/>
                <w:b/>
                <w:sz w:val="14"/>
                <w:szCs w:val="14"/>
              </w:rPr>
              <w:t xml:space="preserve">не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снизил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</w:t>
            </w:r>
            <w:r w:rsidRPr="009E51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E51B1" w:rsidRPr="009E51B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348CF" w:rsidRPr="002F331E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="007348CF" w:rsidRPr="007348CF">
              <w:rPr>
                <w:rFonts w:ascii="Sylfaen" w:hAnsi="Sylfaen"/>
                <w:sz w:val="16"/>
                <w:szCs w:val="16"/>
              </w:rPr>
              <w:t>Хачик-Грачик</w:t>
            </w:r>
            <w:proofErr w:type="spellEnd"/>
            <w:proofErr w:type="gramStart"/>
            <w:r w:rsidR="007348CF" w:rsidRPr="002F331E">
              <w:rPr>
                <w:rFonts w:ascii="Sylfaen" w:hAnsi="Sylfaen"/>
                <w:sz w:val="16"/>
                <w:szCs w:val="16"/>
              </w:rPr>
              <w:t>"</w:t>
            </w:r>
            <w:proofErr w:type="spellStart"/>
            <w:r w:rsidR="009E51B1" w:rsidRPr="009E51B1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proofErr w:type="gramEnd"/>
            <w:r w:rsidR="009E51B1" w:rsidRPr="009E51B1">
              <w:rPr>
                <w:rFonts w:ascii="GHEA Grapalat" w:hAnsi="GHEA Grapalat"/>
                <w:b/>
                <w:sz w:val="14"/>
                <w:szCs w:val="14"/>
              </w:rPr>
              <w:t>овие</w:t>
            </w:r>
            <w:proofErr w:type="spellEnd"/>
            <w:r w:rsidR="009E51B1" w:rsidRPr="009E51B1">
              <w:rPr>
                <w:rFonts w:ascii="GHEA Grapalat" w:hAnsi="GHEA Grapalat"/>
                <w:b/>
                <w:sz w:val="14"/>
                <w:szCs w:val="14"/>
              </w:rPr>
              <w:t xml:space="preserve"> предложение  по снижению цены </w:t>
            </w:r>
            <w:r w:rsidR="007348C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470</w:t>
            </w:r>
            <w:r w:rsidR="009E51B1" w:rsidRPr="009E51B1">
              <w:rPr>
                <w:rFonts w:ascii="GHEA Grapalat" w:hAnsi="GHEA Grapalat"/>
                <w:b/>
                <w:sz w:val="14"/>
                <w:szCs w:val="14"/>
              </w:rPr>
              <w:t>0000РА драм</w:t>
            </w:r>
          </w:p>
        </w:tc>
      </w:tr>
      <w:tr w:rsidR="002B5308" w:rsidRPr="00395B6E" w:rsidTr="00CE0D6D">
        <w:trPr>
          <w:trHeight w:val="4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B5308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B5308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2B5308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B5308" w:rsidRPr="0052699F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CE0D6D">
        <w:trPr>
          <w:trHeight w:val="344"/>
          <w:jc w:val="center"/>
        </w:trPr>
        <w:tc>
          <w:tcPr>
            <w:tcW w:w="2399" w:type="dxa"/>
            <w:gridSpan w:val="7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B5308" w:rsidRPr="00395B6E" w:rsidTr="00CE0D6D">
        <w:trPr>
          <w:trHeight w:val="344"/>
          <w:jc w:val="center"/>
        </w:trPr>
        <w:tc>
          <w:tcPr>
            <w:tcW w:w="239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E54E6B" w:rsidP="004349A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4349A2"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E51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349A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B5308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E51B1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1B1" w:rsidRPr="00395B6E" w:rsidRDefault="009E51B1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1B1" w:rsidRPr="004349A2" w:rsidRDefault="009E51B1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9A2">
              <w:rPr>
                <w:rFonts w:ascii="GHEA Grapalat" w:hAnsi="GHEA Grapalat" w:cs="Sylfaen"/>
                <w:b/>
                <w:sz w:val="14"/>
                <w:szCs w:val="14"/>
              </w:rPr>
              <w:t>Не предлагается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1B1" w:rsidRPr="004349A2" w:rsidRDefault="009E51B1" w:rsidP="004959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9A2">
              <w:rPr>
                <w:rFonts w:ascii="GHEA Grapalat" w:hAnsi="GHEA Grapalat" w:cs="Sylfaen"/>
                <w:b/>
                <w:sz w:val="14"/>
                <w:szCs w:val="14"/>
              </w:rPr>
              <w:t>Не предлагается</w:t>
            </w:r>
          </w:p>
        </w:tc>
      </w:tr>
      <w:tr w:rsidR="002B5308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B5308" w:rsidRPr="00DD4A1A" w:rsidRDefault="00E54E6B" w:rsidP="004349A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349A2"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9E51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E51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4349A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B5308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BF7713" w:rsidRDefault="004349A2" w:rsidP="00E54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E54E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3E0F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B5308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BF7713" w:rsidRDefault="004349A2" w:rsidP="00E54E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E54E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3E0F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5A2BEB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6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5" w:type="dxa"/>
            <w:gridSpan w:val="32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B5308" w:rsidRPr="00395B6E" w:rsidTr="005A2BEB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49" w:type="dxa"/>
            <w:gridSpan w:val="7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B5308" w:rsidRPr="00395B6E" w:rsidTr="005A2BEB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9" w:type="dxa"/>
            <w:gridSpan w:val="7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B5308" w:rsidRPr="00395B6E" w:rsidTr="005A2BEB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51C49" w:rsidRPr="00395B6E" w:rsidTr="005A2BEB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151C49" w:rsidRPr="00395B6E" w:rsidRDefault="00151C4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6"/>
            <w:shd w:val="clear" w:color="auto" w:fill="auto"/>
            <w:vAlign w:val="center"/>
          </w:tcPr>
          <w:p w:rsidR="00151C49" w:rsidRPr="00171EB7" w:rsidRDefault="00151C49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Хачик-Грачик</w:t>
            </w:r>
            <w:proofErr w:type="spellEnd"/>
            <w:r w:rsidRPr="002F331E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151C49" w:rsidRPr="00E54E6B" w:rsidRDefault="00151C49" w:rsidP="00E54E6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</w:rPr>
              <w:t>VD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</w:rPr>
              <w:t>ASH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549" w:type="dxa"/>
            <w:gridSpan w:val="7"/>
            <w:shd w:val="clear" w:color="auto" w:fill="auto"/>
            <w:vAlign w:val="center"/>
          </w:tcPr>
          <w:p w:rsidR="00151C49" w:rsidRPr="00303128" w:rsidRDefault="00151C49" w:rsidP="00E54E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.2021г.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151C49" w:rsidRPr="004349A2" w:rsidRDefault="00151C49" w:rsidP="009E51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ден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151C49" w:rsidRPr="008A5E3C" w:rsidRDefault="00151C49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151C49" w:rsidRPr="008733F1" w:rsidRDefault="00151C49" w:rsidP="00C634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4700000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151C49" w:rsidRPr="008733F1" w:rsidRDefault="00151C49" w:rsidP="00C634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4700000</w:t>
            </w:r>
          </w:p>
        </w:tc>
      </w:tr>
      <w:tr w:rsidR="002B5308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B5308" w:rsidRPr="00395B6E" w:rsidTr="00CE0D6D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2E379F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7348CF" w:rsidRPr="00395B6E" w:rsidTr="00CE0D6D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8CF" w:rsidRPr="00395B6E" w:rsidRDefault="007348CF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8CF" w:rsidRPr="00671C4F" w:rsidRDefault="007348CF" w:rsidP="00C634F6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F331E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>
              <w:rPr>
                <w:rFonts w:ascii="Sylfaen" w:hAnsi="Sylfaen"/>
                <w:sz w:val="16"/>
                <w:szCs w:val="16"/>
                <w:lang w:val="en-US"/>
              </w:rPr>
              <w:t>Хачик-Грачик</w:t>
            </w:r>
            <w:proofErr w:type="spellEnd"/>
            <w:r w:rsidRPr="002F331E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8CF" w:rsidRPr="001861CE" w:rsidRDefault="007348CF" w:rsidP="00C634F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861CE">
              <w:rPr>
                <w:rFonts w:ascii="Sylfaen" w:hAnsi="Sylfaen"/>
                <w:sz w:val="16"/>
                <w:szCs w:val="16"/>
              </w:rPr>
              <w:t xml:space="preserve">Араратская область </w:t>
            </w:r>
            <w:proofErr w:type="spellStart"/>
            <w:r w:rsidRPr="001861CE">
              <w:rPr>
                <w:rFonts w:ascii="Sylfaen" w:hAnsi="Sylfaen"/>
                <w:sz w:val="16"/>
                <w:szCs w:val="16"/>
              </w:rPr>
              <w:t>c</w:t>
            </w:r>
            <w:proofErr w:type="spellEnd"/>
            <w:r w:rsidRPr="001861CE">
              <w:rPr>
                <w:rFonts w:ascii="Sylfaen" w:hAnsi="Sylfaen"/>
                <w:sz w:val="16"/>
                <w:szCs w:val="16"/>
              </w:rPr>
              <w:t>. Ул. Арташата Маркса № 5/32 тел. 093069229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8CF" w:rsidRPr="001861CE" w:rsidRDefault="007348CF" w:rsidP="00C634F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861CE">
              <w:rPr>
                <w:rFonts w:ascii="Sylfaen" w:hAnsi="Sylfaen"/>
                <w:sz w:val="16"/>
                <w:szCs w:val="16"/>
              </w:rPr>
              <w:t>xachikhrachik@inbox.ru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8CF" w:rsidRPr="00773933" w:rsidRDefault="007348CF" w:rsidP="00C634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73933">
              <w:rPr>
                <w:rFonts w:ascii="Sylfaen" w:hAnsi="Sylfaen"/>
                <w:sz w:val="16"/>
                <w:szCs w:val="16"/>
                <w:lang w:val="nl-NL"/>
              </w:rPr>
              <w:t>220013334507000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348CF" w:rsidRPr="00773933" w:rsidRDefault="007348CF" w:rsidP="00C634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73933">
              <w:rPr>
                <w:rFonts w:ascii="Sylfaen" w:hAnsi="Sylfaen"/>
                <w:sz w:val="16"/>
                <w:szCs w:val="16"/>
                <w:lang w:val="hy-AM"/>
              </w:rPr>
              <w:t>04222857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B5308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2B5308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2B5308" w:rsidRPr="00515170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2B5308" w:rsidRPr="00515170" w:rsidRDefault="002B5308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2B5308" w:rsidRPr="00550734" w:rsidRDefault="002B5308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46578F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46578F">
        <w:rPr>
          <w:rFonts w:ascii="GHEA Grapalat" w:hAnsi="GHEA Grapalat"/>
          <w:szCs w:val="24"/>
        </w:rPr>
        <w:t>Верин Двин</w:t>
      </w:r>
    </w:p>
    <w:sectPr w:rsidR="00613058" w:rsidRPr="0046578F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A5444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A5444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51C4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E54E6B" w:rsidRDefault="00CE0D6D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n-US"/>
        </w:rPr>
      </w:pPr>
    </w:p>
  </w:footnote>
  <w:footnote w:id="2">
    <w:p w:rsidR="00227F34" w:rsidRPr="00E54E6B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3">
    <w:p w:rsidR="00227F34" w:rsidRPr="00E54E6B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E54E6B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5">
    <w:p w:rsidR="00227F34" w:rsidRPr="00E54E6B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6">
    <w:p w:rsidR="00557280" w:rsidRPr="00E54E6B" w:rsidRDefault="00557280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557280" w:rsidRPr="00E54E6B" w:rsidRDefault="00557280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8">
    <w:p w:rsidR="00557280" w:rsidRPr="00E54E6B" w:rsidRDefault="00557280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C49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B5308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E7B88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D56EA"/>
    <w:rsid w:val="003E0FD0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49A2"/>
    <w:rsid w:val="00437379"/>
    <w:rsid w:val="00441E90"/>
    <w:rsid w:val="004440F4"/>
    <w:rsid w:val="004450F4"/>
    <w:rsid w:val="00454284"/>
    <w:rsid w:val="0046578F"/>
    <w:rsid w:val="00465C0F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524B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57280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2BEB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2EB2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48CF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742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600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1B1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4446"/>
    <w:rsid w:val="00A611FE"/>
    <w:rsid w:val="00A70700"/>
    <w:rsid w:val="00A9102B"/>
    <w:rsid w:val="00AA698E"/>
    <w:rsid w:val="00AB1F7F"/>
    <w:rsid w:val="00AB253E"/>
    <w:rsid w:val="00AB2D08"/>
    <w:rsid w:val="00AB32B0"/>
    <w:rsid w:val="00AB75D2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996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79E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E23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3D2E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4E6B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64C6E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DDB65-F193-456C-A6E2-CA046537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486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100</cp:revision>
  <cp:lastPrinted>2021-05-16T04:13:00Z</cp:lastPrinted>
  <dcterms:created xsi:type="dcterms:W3CDTF">2018-08-09T07:28:00Z</dcterms:created>
  <dcterms:modified xsi:type="dcterms:W3CDTF">2021-05-16T04:14:00Z</dcterms:modified>
</cp:coreProperties>
</file>